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AED171" w14:textId="77777777" w:rsidR="00775344" w:rsidRDefault="00775344" w:rsidP="00775344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94"/>
        <w:gridCol w:w="1294"/>
        <w:gridCol w:w="1294"/>
        <w:gridCol w:w="1295"/>
        <w:gridCol w:w="1295"/>
        <w:gridCol w:w="1295"/>
        <w:gridCol w:w="1295"/>
      </w:tblGrid>
      <w:tr w:rsidR="00775344" w14:paraId="45D718BD" w14:textId="77777777" w:rsidTr="00775344">
        <w:trPr>
          <w:trHeight w:val="454"/>
        </w:trPr>
        <w:tc>
          <w:tcPr>
            <w:tcW w:w="1294" w:type="dxa"/>
            <w:vMerge w:val="restart"/>
            <w:vAlign w:val="center"/>
          </w:tcPr>
          <w:p w14:paraId="32A5924D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Merge w:val="restart"/>
            <w:vAlign w:val="center"/>
          </w:tcPr>
          <w:p w14:paraId="14EA5AEF" w14:textId="77777777" w:rsidR="00775344" w:rsidRDefault="00775344" w:rsidP="00246D67">
            <w:pPr>
              <w:jc w:val="center"/>
            </w:pPr>
            <w:r>
              <w:t>stanowiska</w:t>
            </w:r>
          </w:p>
        </w:tc>
        <w:tc>
          <w:tcPr>
            <w:tcW w:w="6474" w:type="dxa"/>
            <w:gridSpan w:val="5"/>
            <w:vAlign w:val="center"/>
          </w:tcPr>
          <w:p w14:paraId="7DAF36D2" w14:textId="77777777" w:rsidR="00775344" w:rsidRDefault="00775344" w:rsidP="00246D67">
            <w:pPr>
              <w:jc w:val="center"/>
            </w:pPr>
            <w:r>
              <w:t>Wielkość przepływu materiałów</w:t>
            </w:r>
          </w:p>
        </w:tc>
      </w:tr>
      <w:tr w:rsidR="00775344" w14:paraId="3FED5A4C" w14:textId="77777777" w:rsidTr="00775344">
        <w:trPr>
          <w:trHeight w:val="454"/>
        </w:trPr>
        <w:tc>
          <w:tcPr>
            <w:tcW w:w="1294" w:type="dxa"/>
            <w:vMerge/>
            <w:vAlign w:val="center"/>
          </w:tcPr>
          <w:p w14:paraId="67DCEDA3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Merge/>
            <w:vAlign w:val="center"/>
          </w:tcPr>
          <w:p w14:paraId="21958465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0004EC0A" w14:textId="77777777" w:rsidR="00775344" w:rsidRDefault="00775344" w:rsidP="00246D67">
            <w:pPr>
              <w:jc w:val="center"/>
            </w:pPr>
            <w:r>
              <w:t>1</w:t>
            </w:r>
          </w:p>
        </w:tc>
        <w:tc>
          <w:tcPr>
            <w:tcW w:w="1295" w:type="dxa"/>
            <w:vAlign w:val="center"/>
          </w:tcPr>
          <w:p w14:paraId="57DFEAD6" w14:textId="77777777" w:rsidR="00775344" w:rsidRDefault="00775344" w:rsidP="00246D67">
            <w:pPr>
              <w:jc w:val="center"/>
            </w:pPr>
            <w:r>
              <w:t>2</w:t>
            </w:r>
          </w:p>
        </w:tc>
        <w:tc>
          <w:tcPr>
            <w:tcW w:w="1295" w:type="dxa"/>
            <w:vAlign w:val="center"/>
          </w:tcPr>
          <w:p w14:paraId="4440FE37" w14:textId="77777777" w:rsidR="00775344" w:rsidRDefault="00775344" w:rsidP="00246D67">
            <w:pPr>
              <w:jc w:val="center"/>
            </w:pPr>
            <w:r>
              <w:t>3</w:t>
            </w:r>
          </w:p>
        </w:tc>
        <w:tc>
          <w:tcPr>
            <w:tcW w:w="1295" w:type="dxa"/>
            <w:vAlign w:val="center"/>
          </w:tcPr>
          <w:p w14:paraId="0C656FF5" w14:textId="77777777" w:rsidR="00775344" w:rsidRDefault="00775344" w:rsidP="00246D67">
            <w:pPr>
              <w:jc w:val="center"/>
            </w:pPr>
            <w:r>
              <w:t>4</w:t>
            </w:r>
          </w:p>
        </w:tc>
        <w:tc>
          <w:tcPr>
            <w:tcW w:w="1295" w:type="dxa"/>
            <w:vAlign w:val="center"/>
          </w:tcPr>
          <w:p w14:paraId="2A84B3AA" w14:textId="77777777" w:rsidR="00775344" w:rsidRDefault="00775344" w:rsidP="00246D67">
            <w:pPr>
              <w:jc w:val="center"/>
            </w:pPr>
            <w:r>
              <w:t>5</w:t>
            </w:r>
          </w:p>
        </w:tc>
      </w:tr>
      <w:tr w:rsidR="00775344" w14:paraId="0B7F3F76" w14:textId="77777777" w:rsidTr="00775344">
        <w:trPr>
          <w:trHeight w:val="454"/>
        </w:trPr>
        <w:tc>
          <w:tcPr>
            <w:tcW w:w="1294" w:type="dxa"/>
            <w:vMerge/>
            <w:vAlign w:val="center"/>
          </w:tcPr>
          <w:p w14:paraId="0FADF1C6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1F20FC71" w14:textId="77777777" w:rsidR="00775344" w:rsidRDefault="00775344" w:rsidP="00246D67">
            <w:pPr>
              <w:jc w:val="center"/>
            </w:pPr>
            <w:r>
              <w:t>1</w:t>
            </w:r>
          </w:p>
        </w:tc>
        <w:tc>
          <w:tcPr>
            <w:tcW w:w="1294" w:type="dxa"/>
            <w:vAlign w:val="center"/>
          </w:tcPr>
          <w:p w14:paraId="4F8147C7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2DAB7722" w14:textId="77777777" w:rsidR="00775344" w:rsidRDefault="00775344" w:rsidP="00775344"/>
        </w:tc>
        <w:tc>
          <w:tcPr>
            <w:tcW w:w="1295" w:type="dxa"/>
            <w:vAlign w:val="center"/>
          </w:tcPr>
          <w:p w14:paraId="26062506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54C73091" w14:textId="77777777" w:rsidR="00775344" w:rsidRDefault="00775344" w:rsidP="00775344"/>
        </w:tc>
        <w:tc>
          <w:tcPr>
            <w:tcW w:w="1295" w:type="dxa"/>
            <w:vAlign w:val="center"/>
          </w:tcPr>
          <w:p w14:paraId="789F1F43" w14:textId="77777777" w:rsidR="00775344" w:rsidRDefault="00775344" w:rsidP="00775344"/>
        </w:tc>
      </w:tr>
      <w:tr w:rsidR="00775344" w14:paraId="4D9EE358" w14:textId="77777777" w:rsidTr="00775344">
        <w:trPr>
          <w:trHeight w:val="454"/>
        </w:trPr>
        <w:tc>
          <w:tcPr>
            <w:tcW w:w="1294" w:type="dxa"/>
            <w:vMerge/>
            <w:vAlign w:val="center"/>
          </w:tcPr>
          <w:p w14:paraId="2BB2378F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6F0A2A6F" w14:textId="77777777" w:rsidR="00775344" w:rsidRDefault="00775344" w:rsidP="00246D67">
            <w:pPr>
              <w:jc w:val="center"/>
            </w:pPr>
            <w:r>
              <w:t>2</w:t>
            </w:r>
          </w:p>
        </w:tc>
        <w:tc>
          <w:tcPr>
            <w:tcW w:w="1294" w:type="dxa"/>
            <w:vAlign w:val="center"/>
          </w:tcPr>
          <w:p w14:paraId="740ADB15" w14:textId="77777777" w:rsidR="00775344" w:rsidRDefault="00775344" w:rsidP="00775344"/>
        </w:tc>
        <w:tc>
          <w:tcPr>
            <w:tcW w:w="1295" w:type="dxa"/>
            <w:vAlign w:val="center"/>
          </w:tcPr>
          <w:p w14:paraId="5F83B115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5A2D6797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1AEBFA74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69F3EB83" w14:textId="77777777" w:rsidR="00775344" w:rsidRDefault="00775344" w:rsidP="00246D67">
            <w:pPr>
              <w:jc w:val="center"/>
            </w:pPr>
          </w:p>
        </w:tc>
      </w:tr>
      <w:tr w:rsidR="00775344" w14:paraId="634F7CC9" w14:textId="77777777" w:rsidTr="00775344">
        <w:trPr>
          <w:trHeight w:val="454"/>
        </w:trPr>
        <w:tc>
          <w:tcPr>
            <w:tcW w:w="1294" w:type="dxa"/>
            <w:vMerge/>
            <w:vAlign w:val="center"/>
          </w:tcPr>
          <w:p w14:paraId="6384903E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6F9E7C3A" w14:textId="77777777" w:rsidR="00775344" w:rsidRDefault="00775344" w:rsidP="00246D67">
            <w:pPr>
              <w:jc w:val="center"/>
            </w:pPr>
            <w:r>
              <w:t>3</w:t>
            </w:r>
          </w:p>
        </w:tc>
        <w:tc>
          <w:tcPr>
            <w:tcW w:w="1294" w:type="dxa"/>
            <w:vAlign w:val="center"/>
          </w:tcPr>
          <w:p w14:paraId="2E10B7E1" w14:textId="77777777" w:rsidR="00775344" w:rsidRDefault="00775344" w:rsidP="00775344"/>
        </w:tc>
        <w:tc>
          <w:tcPr>
            <w:tcW w:w="1295" w:type="dxa"/>
            <w:vAlign w:val="center"/>
          </w:tcPr>
          <w:p w14:paraId="526B017D" w14:textId="77777777" w:rsidR="00775344" w:rsidRDefault="00775344" w:rsidP="00775344"/>
        </w:tc>
        <w:tc>
          <w:tcPr>
            <w:tcW w:w="1295" w:type="dxa"/>
            <w:vAlign w:val="center"/>
          </w:tcPr>
          <w:p w14:paraId="6E24EE93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19E17943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79F5BC8E" w14:textId="77777777" w:rsidR="00775344" w:rsidRDefault="00775344" w:rsidP="00775344"/>
        </w:tc>
      </w:tr>
      <w:tr w:rsidR="00775344" w14:paraId="38681858" w14:textId="77777777" w:rsidTr="00775344">
        <w:trPr>
          <w:trHeight w:val="454"/>
        </w:trPr>
        <w:tc>
          <w:tcPr>
            <w:tcW w:w="1294" w:type="dxa"/>
            <w:vMerge/>
            <w:vAlign w:val="center"/>
          </w:tcPr>
          <w:p w14:paraId="7B7305C1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06B0BC0C" w14:textId="77777777" w:rsidR="00775344" w:rsidRDefault="00775344" w:rsidP="00246D67">
            <w:pPr>
              <w:jc w:val="center"/>
            </w:pPr>
            <w:r>
              <w:t>4</w:t>
            </w:r>
          </w:p>
        </w:tc>
        <w:tc>
          <w:tcPr>
            <w:tcW w:w="1294" w:type="dxa"/>
            <w:vAlign w:val="center"/>
          </w:tcPr>
          <w:p w14:paraId="452AC072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1425B613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05C6B685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3354C7F6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5687F252" w14:textId="77777777" w:rsidR="00775344" w:rsidRDefault="00775344" w:rsidP="00775344"/>
        </w:tc>
      </w:tr>
      <w:tr w:rsidR="00775344" w14:paraId="0AD88BC5" w14:textId="77777777" w:rsidTr="00775344">
        <w:trPr>
          <w:trHeight w:val="454"/>
        </w:trPr>
        <w:tc>
          <w:tcPr>
            <w:tcW w:w="1294" w:type="dxa"/>
            <w:vMerge/>
            <w:vAlign w:val="center"/>
          </w:tcPr>
          <w:p w14:paraId="0C7AB8AC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5B0B43A6" w14:textId="77777777" w:rsidR="00775344" w:rsidRDefault="00775344" w:rsidP="00246D67">
            <w:pPr>
              <w:jc w:val="center"/>
            </w:pPr>
            <w:r>
              <w:t>5</w:t>
            </w:r>
          </w:p>
        </w:tc>
        <w:tc>
          <w:tcPr>
            <w:tcW w:w="1294" w:type="dxa"/>
            <w:vAlign w:val="center"/>
          </w:tcPr>
          <w:p w14:paraId="5A2F14BD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5B3B83E7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15402EAE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5A4B830E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1DEF929E" w14:textId="77777777" w:rsidR="00775344" w:rsidRDefault="00775344" w:rsidP="00246D67">
            <w:pPr>
              <w:jc w:val="center"/>
            </w:pPr>
          </w:p>
        </w:tc>
      </w:tr>
      <w:tr w:rsidR="00775344" w14:paraId="5E63DAFD" w14:textId="77777777" w:rsidTr="00775344">
        <w:trPr>
          <w:trHeight w:val="454"/>
        </w:trPr>
        <w:tc>
          <w:tcPr>
            <w:tcW w:w="1294" w:type="dxa"/>
            <w:vAlign w:val="center"/>
          </w:tcPr>
          <w:p w14:paraId="3076CC46" w14:textId="77777777" w:rsidR="00775344" w:rsidRDefault="00775344" w:rsidP="00246D67">
            <w:pPr>
              <w:jc w:val="center"/>
            </w:pPr>
            <w:r>
              <w:t>Iteracje</w:t>
            </w:r>
          </w:p>
        </w:tc>
        <w:tc>
          <w:tcPr>
            <w:tcW w:w="7768" w:type="dxa"/>
            <w:gridSpan w:val="6"/>
            <w:vAlign w:val="center"/>
          </w:tcPr>
          <w:p w14:paraId="58876CC0" w14:textId="77777777" w:rsidR="00775344" w:rsidRDefault="00775344" w:rsidP="00246D67">
            <w:r>
              <w:t>kolejność</w:t>
            </w:r>
          </w:p>
        </w:tc>
        <w:bookmarkStart w:id="0" w:name="_GoBack"/>
        <w:bookmarkEnd w:id="0"/>
      </w:tr>
      <w:tr w:rsidR="00775344" w14:paraId="5E3B4641" w14:textId="77777777" w:rsidTr="00775344">
        <w:trPr>
          <w:trHeight w:val="454"/>
        </w:trPr>
        <w:tc>
          <w:tcPr>
            <w:tcW w:w="1294" w:type="dxa"/>
            <w:vMerge w:val="restart"/>
            <w:vAlign w:val="center"/>
          </w:tcPr>
          <w:p w14:paraId="37D50290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01D02250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28C0FBEE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0E8D9B07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6981238C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1A3DA10E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49585ED7" w14:textId="77777777" w:rsidR="00775344" w:rsidRDefault="00775344" w:rsidP="00246D67">
            <w:pPr>
              <w:jc w:val="center"/>
            </w:pPr>
          </w:p>
        </w:tc>
      </w:tr>
      <w:tr w:rsidR="00775344" w14:paraId="053500E6" w14:textId="77777777" w:rsidTr="00775344">
        <w:trPr>
          <w:trHeight w:val="454"/>
        </w:trPr>
        <w:tc>
          <w:tcPr>
            <w:tcW w:w="1294" w:type="dxa"/>
            <w:vMerge/>
            <w:vAlign w:val="center"/>
          </w:tcPr>
          <w:p w14:paraId="230317E3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48B82500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5B703A0E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7B7008BE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140C632D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3A457C75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16C45672" w14:textId="77777777" w:rsidR="00775344" w:rsidRDefault="00775344" w:rsidP="00246D67">
            <w:pPr>
              <w:jc w:val="center"/>
            </w:pPr>
          </w:p>
        </w:tc>
      </w:tr>
      <w:tr w:rsidR="00775344" w14:paraId="5670A9FD" w14:textId="77777777" w:rsidTr="00775344">
        <w:trPr>
          <w:trHeight w:val="454"/>
        </w:trPr>
        <w:tc>
          <w:tcPr>
            <w:tcW w:w="1294" w:type="dxa"/>
            <w:vMerge w:val="restart"/>
            <w:vAlign w:val="center"/>
          </w:tcPr>
          <w:p w14:paraId="5D7034D8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34A832A3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33AB6DD5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52A15D51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1385DD92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1191E828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25841043" w14:textId="77777777" w:rsidR="00775344" w:rsidRDefault="00775344" w:rsidP="00246D67">
            <w:pPr>
              <w:jc w:val="center"/>
            </w:pPr>
          </w:p>
        </w:tc>
      </w:tr>
      <w:tr w:rsidR="00775344" w14:paraId="19298AF2" w14:textId="77777777" w:rsidTr="00775344">
        <w:trPr>
          <w:trHeight w:val="454"/>
        </w:trPr>
        <w:tc>
          <w:tcPr>
            <w:tcW w:w="1294" w:type="dxa"/>
            <w:vMerge/>
            <w:vAlign w:val="center"/>
          </w:tcPr>
          <w:p w14:paraId="3B362BF9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2841B9DD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7C8414EB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72238011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56F50063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101CCBAE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3BBE9366" w14:textId="77777777" w:rsidR="00775344" w:rsidRDefault="00775344" w:rsidP="00246D67">
            <w:pPr>
              <w:jc w:val="center"/>
            </w:pPr>
          </w:p>
        </w:tc>
      </w:tr>
      <w:tr w:rsidR="00775344" w14:paraId="4E38267C" w14:textId="77777777" w:rsidTr="00775344">
        <w:trPr>
          <w:trHeight w:val="454"/>
        </w:trPr>
        <w:tc>
          <w:tcPr>
            <w:tcW w:w="1294" w:type="dxa"/>
            <w:vMerge w:val="restart"/>
            <w:vAlign w:val="center"/>
          </w:tcPr>
          <w:p w14:paraId="69C4260D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24F4AD25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59A337E9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65A4CCD2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7E5272B2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3C0711C6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76419D30" w14:textId="77777777" w:rsidR="00775344" w:rsidRDefault="00775344" w:rsidP="00246D67">
            <w:pPr>
              <w:jc w:val="center"/>
            </w:pPr>
          </w:p>
        </w:tc>
      </w:tr>
      <w:tr w:rsidR="00775344" w14:paraId="4C67E7CB" w14:textId="77777777" w:rsidTr="00775344">
        <w:trPr>
          <w:trHeight w:val="454"/>
        </w:trPr>
        <w:tc>
          <w:tcPr>
            <w:tcW w:w="1294" w:type="dxa"/>
            <w:vMerge/>
            <w:vAlign w:val="center"/>
          </w:tcPr>
          <w:p w14:paraId="5B293A30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57AA26CB" w14:textId="77777777" w:rsidR="00775344" w:rsidRDefault="00775344" w:rsidP="00246D67">
            <w:pPr>
              <w:jc w:val="center"/>
            </w:pPr>
          </w:p>
        </w:tc>
        <w:tc>
          <w:tcPr>
            <w:tcW w:w="1294" w:type="dxa"/>
            <w:vAlign w:val="center"/>
          </w:tcPr>
          <w:p w14:paraId="359F0E0B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31EA7CBC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0BC00FBE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62289E86" w14:textId="77777777" w:rsidR="00775344" w:rsidRDefault="00775344" w:rsidP="00246D67">
            <w:pPr>
              <w:jc w:val="center"/>
            </w:pPr>
          </w:p>
        </w:tc>
        <w:tc>
          <w:tcPr>
            <w:tcW w:w="1295" w:type="dxa"/>
            <w:vAlign w:val="center"/>
          </w:tcPr>
          <w:p w14:paraId="4B5664DA" w14:textId="77777777" w:rsidR="00775344" w:rsidRDefault="00775344" w:rsidP="00246D67">
            <w:pPr>
              <w:jc w:val="center"/>
            </w:pPr>
          </w:p>
        </w:tc>
      </w:tr>
    </w:tbl>
    <w:p w14:paraId="49344677" w14:textId="77777777" w:rsidR="00775344" w:rsidRDefault="00775344" w:rsidP="00775344">
      <w:r>
        <w:rPr>
          <w:noProof/>
          <w:lang w:eastAsia="pl-PL"/>
        </w:rPr>
        <w:drawing>
          <wp:anchor distT="0" distB="0" distL="114300" distR="114300" simplePos="0" relativeHeight="251660288" behindDoc="1" locked="0" layoutInCell="1" allowOverlap="1" wp14:anchorId="09472009" wp14:editId="08A4A88E">
            <wp:simplePos x="0" y="0"/>
            <wp:positionH relativeFrom="margin">
              <wp:posOffset>3148567</wp:posOffset>
            </wp:positionH>
            <wp:positionV relativeFrom="paragraph">
              <wp:posOffset>183649</wp:posOffset>
            </wp:positionV>
            <wp:extent cx="3480127" cy="1428750"/>
            <wp:effectExtent l="0" t="0" r="6350" b="0"/>
            <wp:wrapNone/>
            <wp:docPr id="4" name="Symbol zastępczy zawartości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ymbol zastępczy zawartości 3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0127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59264" behindDoc="1" locked="0" layoutInCell="1" allowOverlap="1" wp14:anchorId="696022A1" wp14:editId="281D5B5F">
            <wp:simplePos x="0" y="0"/>
            <wp:positionH relativeFrom="column">
              <wp:posOffset>-579474</wp:posOffset>
            </wp:positionH>
            <wp:positionV relativeFrom="paragraph">
              <wp:posOffset>183515</wp:posOffset>
            </wp:positionV>
            <wp:extent cx="3410954" cy="1400175"/>
            <wp:effectExtent l="0" t="0" r="0" b="0"/>
            <wp:wrapNone/>
            <wp:docPr id="1" name="Symbol zastępczy zawartości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ymbol zastępczy zawartości 3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0954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801666" w14:textId="77777777" w:rsidR="00775344" w:rsidRDefault="00775344" w:rsidP="00775344"/>
    <w:p w14:paraId="4DE838B8" w14:textId="77777777" w:rsidR="00775344" w:rsidRDefault="00775344" w:rsidP="00775344"/>
    <w:p w14:paraId="60D4D9D0" w14:textId="77777777" w:rsidR="00775344" w:rsidRDefault="00775344" w:rsidP="00775344"/>
    <w:p w14:paraId="60B4DAC6" w14:textId="77777777" w:rsidR="00775344" w:rsidRDefault="00775344" w:rsidP="00775344"/>
    <w:p w14:paraId="1539D272" w14:textId="77777777" w:rsidR="00775344" w:rsidRDefault="00775344" w:rsidP="00775344"/>
    <w:p w14:paraId="664B2432" w14:textId="77777777" w:rsidR="00775344" w:rsidRDefault="00775344" w:rsidP="00775344">
      <w:r>
        <w:rPr>
          <w:noProof/>
          <w:lang w:eastAsia="pl-PL"/>
        </w:rPr>
        <w:drawing>
          <wp:anchor distT="0" distB="0" distL="114300" distR="114300" simplePos="0" relativeHeight="251662336" behindDoc="1" locked="0" layoutInCell="1" allowOverlap="1" wp14:anchorId="41CCB8DD" wp14:editId="65DCD01F">
            <wp:simplePos x="0" y="0"/>
            <wp:positionH relativeFrom="margin">
              <wp:posOffset>3153174</wp:posOffset>
            </wp:positionH>
            <wp:positionV relativeFrom="paragraph">
              <wp:posOffset>238420</wp:posOffset>
            </wp:positionV>
            <wp:extent cx="3433725" cy="1409700"/>
            <wp:effectExtent l="0" t="0" r="0" b="0"/>
            <wp:wrapNone/>
            <wp:docPr id="3" name="Symbol zastępczy zawartości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ymbol zastępczy zawartości 3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372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1312" behindDoc="1" locked="0" layoutInCell="1" allowOverlap="1" wp14:anchorId="37D2AD2C" wp14:editId="284A347F">
            <wp:simplePos x="0" y="0"/>
            <wp:positionH relativeFrom="column">
              <wp:posOffset>-625829</wp:posOffset>
            </wp:positionH>
            <wp:positionV relativeFrom="paragraph">
              <wp:posOffset>155575</wp:posOffset>
            </wp:positionV>
            <wp:extent cx="3457361" cy="1419225"/>
            <wp:effectExtent l="0" t="0" r="0" b="0"/>
            <wp:wrapNone/>
            <wp:docPr id="2" name="Symbol zastępczy zawartości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ymbol zastępczy zawartości 3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7361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B888A0" w14:textId="77777777" w:rsidR="00775344" w:rsidRDefault="00775344" w:rsidP="00775344"/>
    <w:p w14:paraId="215E42A3" w14:textId="77777777" w:rsidR="00775344" w:rsidRDefault="00775344" w:rsidP="00775344"/>
    <w:p w14:paraId="382F18E5" w14:textId="77777777" w:rsidR="00775344" w:rsidRDefault="00775344" w:rsidP="00775344"/>
    <w:p w14:paraId="01DACD15" w14:textId="77777777" w:rsidR="00775344" w:rsidRDefault="00775344" w:rsidP="00775344"/>
    <w:p w14:paraId="41FA4179" w14:textId="77777777" w:rsidR="00775344" w:rsidRDefault="00775344" w:rsidP="00775344"/>
    <w:p w14:paraId="38AE8432" w14:textId="77777777" w:rsidR="00775344" w:rsidRDefault="00775344" w:rsidP="00775344">
      <w:r>
        <w:rPr>
          <w:noProof/>
          <w:lang w:eastAsia="pl-PL"/>
        </w:rPr>
        <w:drawing>
          <wp:anchor distT="0" distB="0" distL="114300" distR="114300" simplePos="0" relativeHeight="251664384" behindDoc="1" locked="0" layoutInCell="1" allowOverlap="1" wp14:anchorId="47BD4F46" wp14:editId="4496FB6F">
            <wp:simplePos x="0" y="0"/>
            <wp:positionH relativeFrom="margin">
              <wp:posOffset>3174926</wp:posOffset>
            </wp:positionH>
            <wp:positionV relativeFrom="paragraph">
              <wp:posOffset>208708</wp:posOffset>
            </wp:positionV>
            <wp:extent cx="3410954" cy="1400175"/>
            <wp:effectExtent l="0" t="0" r="0" b="0"/>
            <wp:wrapNone/>
            <wp:docPr id="6" name="Symbol zastępczy zawartości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ymbol zastępczy zawartości 3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0954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3360" behindDoc="1" locked="0" layoutInCell="1" allowOverlap="1" wp14:anchorId="59DD2759" wp14:editId="143B7327">
            <wp:simplePos x="0" y="0"/>
            <wp:positionH relativeFrom="column">
              <wp:posOffset>-627542</wp:posOffset>
            </wp:positionH>
            <wp:positionV relativeFrom="paragraph">
              <wp:posOffset>201398</wp:posOffset>
            </wp:positionV>
            <wp:extent cx="3457361" cy="1419225"/>
            <wp:effectExtent l="0" t="0" r="0" b="0"/>
            <wp:wrapNone/>
            <wp:docPr id="5" name="Symbol zastępczy zawartości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ymbol zastępczy zawartości 3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7361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12365A" w14:textId="77777777" w:rsidR="00775344" w:rsidRDefault="00775344" w:rsidP="00775344"/>
    <w:p w14:paraId="47BBD969" w14:textId="77777777" w:rsidR="00775344" w:rsidRDefault="00775344" w:rsidP="00775344"/>
    <w:p w14:paraId="0C906C43" w14:textId="77777777" w:rsidR="00775344" w:rsidRDefault="00775344" w:rsidP="00775344"/>
    <w:p w14:paraId="1B95F506" w14:textId="77777777" w:rsidR="00775344" w:rsidRDefault="00775344" w:rsidP="00775344"/>
    <w:p w14:paraId="62E5A0DF" w14:textId="77777777" w:rsidR="00BB3FB0" w:rsidRDefault="00BB3FB0"/>
    <w:sectPr w:rsidR="00BB3FB0" w:rsidSect="00775344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344"/>
    <w:rsid w:val="00775344"/>
    <w:rsid w:val="00BB3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307F6"/>
  <w15:chartTrackingRefBased/>
  <w15:docId w15:val="{2635BD38-5409-4881-9F6A-62B6E1BD3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77534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753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Maria Janiak</dc:creator>
  <cp:keywords/>
  <dc:description/>
  <cp:lastModifiedBy>Anna Maria Janiak</cp:lastModifiedBy>
  <cp:revision>1</cp:revision>
  <dcterms:created xsi:type="dcterms:W3CDTF">2017-10-25T07:41:00Z</dcterms:created>
  <dcterms:modified xsi:type="dcterms:W3CDTF">2017-10-25T07:45:00Z</dcterms:modified>
</cp:coreProperties>
</file>